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437D" w14:textId="03A0F2BF" w:rsidR="008567B9" w:rsidRDefault="008567B9" w:rsidP="008567B9">
      <w:pPr>
        <w:keepNext/>
        <w:keepLines/>
        <w:spacing w:after="325" w:line="36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8D2D0D" w14:textId="6673555F" w:rsidR="008567B9" w:rsidRDefault="008567B9" w:rsidP="008567B9">
      <w:pPr>
        <w:keepNext/>
        <w:keepLines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14:paraId="719F17B8" w14:textId="6C44D182" w:rsidR="008567B9" w:rsidRDefault="008567B9" w:rsidP="008567B9">
      <w:pPr>
        <w:keepNext/>
        <w:keepLines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</w:p>
    <w:p w14:paraId="272650C1" w14:textId="61DC9ED0" w:rsidR="008567B9" w:rsidRDefault="008567B9" w:rsidP="008567B9">
      <w:pPr>
        <w:keepNext/>
        <w:keepLines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Каратаева В.И.</w:t>
      </w:r>
    </w:p>
    <w:p w14:paraId="27940D0A" w14:textId="275F65A5" w:rsidR="008567B9" w:rsidRDefault="008567B9" w:rsidP="008567B9">
      <w:pPr>
        <w:keepNext/>
        <w:keepLines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39 от 25.03.2025</w:t>
      </w:r>
    </w:p>
    <w:p w14:paraId="348C40DB" w14:textId="390A793D" w:rsidR="008567B9" w:rsidRDefault="008567B9" w:rsidP="008567B9">
      <w:pPr>
        <w:keepNext/>
        <w:keepLines/>
        <w:spacing w:after="325" w:line="36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1D9DCE5" wp14:editId="4C375221">
            <wp:extent cx="1813717" cy="15698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717" cy="156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C4275" w14:textId="2849DC11" w:rsidR="008567B9" w:rsidRPr="008567B9" w:rsidRDefault="008567B9" w:rsidP="008567B9">
      <w:pPr>
        <w:keepNext/>
        <w:keepLines/>
        <w:spacing w:after="325" w:line="36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6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КАЛЕНДАРНЫЙ ПЛАН ВОСПИТАТЕЛЬНОЙ РАБОТЫ </w:t>
      </w:r>
      <w:proofErr w:type="gramStart"/>
      <w:r w:rsidRPr="00856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ПРИШКОЛЬНОГО  ЛАГЕРЯ</w:t>
      </w:r>
      <w:proofErr w:type="gramEnd"/>
      <w:r w:rsidRPr="00856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«РАДУГА» на 2025 год</w:t>
      </w:r>
    </w:p>
    <w:p w14:paraId="2FFE3E26" w14:textId="77777777" w:rsidR="008567B9" w:rsidRPr="008567B9" w:rsidRDefault="008567B9" w:rsidP="008567B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план воспитательной работы пришкольного лагеря составлен с целью конкретизации форм, видов воспитательной деятельности и организации единого пространства воспитательной работы пришкольного лагеря.</w:t>
      </w:r>
    </w:p>
    <w:p w14:paraId="47A301C2" w14:textId="77777777" w:rsidR="008567B9" w:rsidRPr="008567B9" w:rsidRDefault="008567B9" w:rsidP="008567B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разделен на модули, которые отражают направления воспитательной работы лагеря в соответствии с Программой воспитания и определяет уровни проведения мероприятий.</w:t>
      </w:r>
    </w:p>
    <w:p w14:paraId="53875408" w14:textId="77777777" w:rsidR="008567B9" w:rsidRPr="008567B9" w:rsidRDefault="008567B9" w:rsidP="008567B9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eastAsia="ru-RU"/>
        </w:rPr>
      </w:pPr>
      <w:r w:rsidRPr="008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2025 год </w:t>
      </w:r>
      <w:hyperlink r:id="rId6">
        <w:r w:rsidRPr="008567B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Указом</w:t>
        </w:r>
      </w:hyperlink>
      <w:r w:rsidRPr="008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>
        <w:r w:rsidRPr="008567B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Президента</w:t>
        </w:r>
      </w:hyperlink>
      <w:r w:rsidRPr="008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8">
        <w:r w:rsidRPr="008567B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России</w:t>
        </w:r>
      </w:hyperlink>
      <w:r w:rsidRPr="008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>
        <w:r w:rsidRPr="008567B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Владимира</w:t>
        </w:r>
      </w:hyperlink>
      <w:r w:rsidRPr="008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0">
        <w:r w:rsidRPr="008567B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Путина</w:t>
        </w:r>
      </w:hyperlink>
      <w:r w:rsidRPr="00856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объявлен Годом защитника Отечества.</w:t>
      </w:r>
      <w:r w:rsidRPr="008567B9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10320" w:type="dxa"/>
        <w:tblInd w:w="-50" w:type="dxa"/>
        <w:tblCellMar>
          <w:top w:w="126" w:type="dxa"/>
          <w:left w:w="35" w:type="dxa"/>
          <w:right w:w="68" w:type="dxa"/>
        </w:tblCellMar>
        <w:tblLook w:val="04A0" w:firstRow="1" w:lastRow="0" w:firstColumn="1" w:lastColumn="0" w:noHBand="0" w:noVBand="1"/>
      </w:tblPr>
      <w:tblGrid>
        <w:gridCol w:w="697"/>
        <w:gridCol w:w="3662"/>
        <w:gridCol w:w="1419"/>
        <w:gridCol w:w="1733"/>
        <w:gridCol w:w="1395"/>
        <w:gridCol w:w="1414"/>
      </w:tblGrid>
      <w:tr w:rsidR="008567B9" w:rsidRPr="008567B9" w14:paraId="2347573F" w14:textId="77777777" w:rsidTr="00C70EAE">
        <w:trPr>
          <w:trHeight w:val="460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F879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2DF210D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BF2E" w14:textId="77777777" w:rsidR="008567B9" w:rsidRPr="008567B9" w:rsidRDefault="008567B9" w:rsidP="008567B9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F0E9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4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FB09D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проведения</w:t>
            </w:r>
          </w:p>
        </w:tc>
      </w:tr>
      <w:tr w:rsidR="008567B9" w:rsidRPr="008567B9" w14:paraId="42F7CB9A" w14:textId="77777777" w:rsidTr="00C70EAE">
        <w:trPr>
          <w:trHeight w:val="1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AC80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9957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7713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F0EE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Всероссийский/</w:t>
            </w:r>
          </w:p>
          <w:p w14:paraId="4B6CA7C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DB65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Лагерь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A00A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</w:t>
            </w:r>
          </w:p>
        </w:tc>
      </w:tr>
      <w:tr w:rsidR="008567B9" w:rsidRPr="008567B9" w14:paraId="47746573" w14:textId="77777777" w:rsidTr="00C70EAE">
        <w:trPr>
          <w:trHeight w:val="46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AB0FB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«Будущее России»</w:t>
            </w:r>
          </w:p>
        </w:tc>
      </w:tr>
      <w:tr w:rsidR="008567B9" w:rsidRPr="008567B9" w14:paraId="20A3C585" w14:textId="77777777" w:rsidTr="00C70EAE">
        <w:trPr>
          <w:trHeight w:val="9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4C591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C2EE1" w14:textId="77777777" w:rsidR="008567B9" w:rsidRPr="008567B9" w:rsidRDefault="008567B9" w:rsidP="008567B9">
            <w:pPr>
              <w:spacing w:after="1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Защиты Детей.</w:t>
            </w:r>
          </w:p>
          <w:p w14:paraId="189F5A7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Российского движения детей и молодежи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E29D9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8408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+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03496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E4B8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430B2334" w14:textId="77777777" w:rsidTr="00C70EA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D4C91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F3AE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Русского языка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497A7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A9751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BDA5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4F6C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6FF40B56" w14:textId="77777777" w:rsidTr="00C70EA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25A9C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AC88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России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C6D5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B6B5C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2909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11D7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5CB0E7E7" w14:textId="77777777" w:rsidTr="00C70EA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3C993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8AC1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и скорби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F0E8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E2CC5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83CA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C338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1D8833A7" w14:textId="77777777" w:rsidTr="00C70EAE">
        <w:trPr>
          <w:trHeight w:val="44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D756B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E3DF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«Орлят России»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B4FF9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7BBE1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F77F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9EE4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D32572D" w14:textId="77777777" w:rsidR="008567B9" w:rsidRPr="008567B9" w:rsidRDefault="008567B9" w:rsidP="008567B9">
      <w:pPr>
        <w:spacing w:after="0" w:line="360" w:lineRule="auto"/>
        <w:ind w:right="1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0320" w:type="dxa"/>
        <w:tblInd w:w="-50" w:type="dxa"/>
        <w:tblCellMar>
          <w:top w:w="123" w:type="dxa"/>
          <w:left w:w="35" w:type="dxa"/>
          <w:right w:w="55" w:type="dxa"/>
        </w:tblCellMar>
        <w:tblLook w:val="04A0" w:firstRow="1" w:lastRow="0" w:firstColumn="1" w:lastColumn="0" w:noHBand="0" w:noVBand="1"/>
      </w:tblPr>
      <w:tblGrid>
        <w:gridCol w:w="700"/>
        <w:gridCol w:w="3680"/>
        <w:gridCol w:w="1420"/>
        <w:gridCol w:w="1700"/>
        <w:gridCol w:w="1400"/>
        <w:gridCol w:w="1420"/>
      </w:tblGrid>
      <w:tr w:rsidR="008567B9" w:rsidRPr="008567B9" w14:paraId="44DA9FC8" w14:textId="77777777" w:rsidTr="00C70EAE">
        <w:trPr>
          <w:trHeight w:val="46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71417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«Ключевые мероприятия детского лагеря»</w:t>
            </w:r>
          </w:p>
        </w:tc>
      </w:tr>
      <w:tr w:rsidR="008567B9" w:rsidRPr="008567B9" w14:paraId="0A1FAF42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084F0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8B76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открытия смены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046C0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7224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A87D6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9DD6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3FFEEAC2" w14:textId="77777777" w:rsidTr="00C70EAE">
        <w:trPr>
          <w:trHeight w:val="124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32D99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9306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церемония подъема Государственного флага</w:t>
            </w:r>
          </w:p>
          <w:p w14:paraId="53D1E55C" w14:textId="77777777" w:rsidR="008567B9" w:rsidRPr="008567B9" w:rsidRDefault="008567B9" w:rsidP="008567B9">
            <w:pPr>
              <w:tabs>
                <w:tab w:val="center" w:pos="596"/>
                <w:tab w:val="center" w:pos="2324"/>
                <w:tab w:val="center" w:pos="3525"/>
              </w:tabs>
              <w:spacing w:after="1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Федерации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</w:p>
          <w:p w14:paraId="3658D86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гимна РФ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1F8E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66C7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BF410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ED3C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0F165083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0E52D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4BAE0" w14:textId="77777777" w:rsidR="008567B9" w:rsidRPr="008567B9" w:rsidRDefault="008567B9" w:rsidP="008567B9">
            <w:pPr>
              <w:tabs>
                <w:tab w:val="center" w:pos="779"/>
                <w:tab w:val="center" w:pos="2313"/>
                <w:tab w:val="center" w:pos="3329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линейка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День</w:t>
            </w:r>
          </w:p>
          <w:p w14:paraId="39E200D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5F27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2D2C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E2F68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D8B4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4C767FFE" w14:textId="77777777" w:rsidTr="00C70EAE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B59F9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7A1F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на асфальте «Счастливое детство»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E3C6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01EE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F25F6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053A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2006ECCB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907F0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28C2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Развлекательное мероприятие</w:t>
            </w:r>
            <w:proofErr w:type="gramEnd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посвященное Дню защиты детей.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6B74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1670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B0BCE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0AC8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532B8059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6DAFF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C4BC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«Находчивый путешественник» (закрепить туристические навыки)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383F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A1B1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EB121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DFC0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16568F64" w14:textId="77777777" w:rsidTr="00C70EAE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7B950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D09E1" w14:textId="77777777" w:rsidR="008567B9" w:rsidRPr="008567B9" w:rsidRDefault="008567B9" w:rsidP="008567B9">
            <w:pPr>
              <w:tabs>
                <w:tab w:val="center" w:pos="327"/>
                <w:tab w:val="center" w:pos="1537"/>
                <w:tab w:val="center" w:pos="299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Pr="008567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 «Искатели клада» (зачёт по туризму и краеведению)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0D21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8453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379A4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E405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1B4DED99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79DA3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7336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Игры на свежем воздухе.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CEC2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CBBA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70E7E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3CD0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4B399855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0CED1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ADF4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«Из отходов – в доходы»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5495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C5E0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1473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67DEB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689C404A" w14:textId="77777777" w:rsidTr="00C70EAE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5C74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BA75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по сказкам </w:t>
            </w:r>
            <w:proofErr w:type="gramStart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Пушкина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EC03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1E0F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13B4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BE5D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0A255673" w14:textId="77777777" w:rsidTr="00C70EAE">
        <w:trPr>
          <w:trHeight w:val="9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B4E0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CE85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«Театральные этюды» инсценировка сказок А.С. Пушкина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1E6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F367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A7602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E1CD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31867183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2344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D1C22" w14:textId="77777777" w:rsidR="008567B9" w:rsidRPr="008567B9" w:rsidRDefault="008567B9" w:rsidP="008567B9">
            <w:pPr>
              <w:tabs>
                <w:tab w:val="center" w:pos="493"/>
                <w:tab w:val="center" w:pos="1929"/>
                <w:tab w:val="center" w:pos="3234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рисунков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«Робот</w:t>
            </w:r>
          </w:p>
          <w:p w14:paraId="3E3CF3A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Будущего»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B58E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F7C7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62763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1D21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76790F6E" w14:textId="77777777" w:rsidTr="00C70EA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D734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D1A1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«Наука на природе»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F3C1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07C9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7B472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2573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54811166" w14:textId="77777777" w:rsidTr="00C70EAE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1D41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33EC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плакатов «Берегите природу»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BC41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D720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B6230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8C6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2619E967" w14:textId="77777777" w:rsidTr="00C70EAE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568E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6EAAA" w14:textId="77777777" w:rsidR="008567B9" w:rsidRPr="008567B9" w:rsidRDefault="008567B9" w:rsidP="008567B9">
            <w:pPr>
              <w:spacing w:line="360" w:lineRule="auto"/>
              <w:ind w:righ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плакатов «Здоровый мир – Здоровый 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5802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256D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B88C6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ACCA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4D60C2AE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BD9E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24ED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 игры</w:t>
            </w:r>
            <w:proofErr w:type="gramEnd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«Зарница»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6D66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D3BB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98C37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4E98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00D2BB16" w14:textId="77777777" w:rsidTr="00C70EA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95BB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122E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 игра «Моя Россия»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5999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2183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8A2AA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5510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333F781B" w14:textId="77777777" w:rsidTr="00C70EA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FF54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1D78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стихов и песен о России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510A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C628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D5380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929A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6CDDD081" w14:textId="77777777" w:rsidTr="00C70EA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F837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450E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 «Россия»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005A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6CFA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94C01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5926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494DE53" w14:textId="77777777" w:rsidR="008567B9" w:rsidRPr="008567B9" w:rsidRDefault="008567B9" w:rsidP="008567B9">
      <w:pPr>
        <w:spacing w:after="0" w:line="360" w:lineRule="auto"/>
        <w:ind w:right="1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0320" w:type="dxa"/>
        <w:tblInd w:w="-50" w:type="dxa"/>
        <w:tblCellMar>
          <w:top w:w="124" w:type="dxa"/>
          <w:left w:w="40" w:type="dxa"/>
          <w:right w:w="56" w:type="dxa"/>
        </w:tblCellMar>
        <w:tblLook w:val="04A0" w:firstRow="1" w:lastRow="0" w:firstColumn="1" w:lastColumn="0" w:noHBand="0" w:noVBand="1"/>
      </w:tblPr>
      <w:tblGrid>
        <w:gridCol w:w="700"/>
        <w:gridCol w:w="3680"/>
        <w:gridCol w:w="1420"/>
        <w:gridCol w:w="1700"/>
        <w:gridCol w:w="1400"/>
        <w:gridCol w:w="1420"/>
      </w:tblGrid>
      <w:tr w:rsidR="008567B9" w:rsidRPr="008567B9" w14:paraId="3275FFA8" w14:textId="77777777" w:rsidTr="00C70EAE">
        <w:trPr>
          <w:trHeight w:val="44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1DA9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A99E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«Умники и умницы»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0349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DC19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7D3AE" w14:textId="77777777" w:rsidR="008567B9" w:rsidRPr="008567B9" w:rsidRDefault="008567B9" w:rsidP="008567B9">
            <w:pPr>
              <w:spacing w:line="360" w:lineRule="auto"/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0ABA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1737724A" w14:textId="77777777" w:rsidTr="00C70EA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DAFA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7F7B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«Кадр»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7699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BC47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BE80F" w14:textId="77777777" w:rsidR="008567B9" w:rsidRPr="008567B9" w:rsidRDefault="008567B9" w:rsidP="008567B9">
            <w:pPr>
              <w:spacing w:line="360" w:lineRule="auto"/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26C7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4761E395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833A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3A04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 практическая игра «Вода и ее свойства»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7DC1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34F9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07F7C" w14:textId="77777777" w:rsidR="008567B9" w:rsidRPr="008567B9" w:rsidRDefault="008567B9" w:rsidP="008567B9">
            <w:pPr>
              <w:spacing w:line="360" w:lineRule="auto"/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7A42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2A4DF2BB" w14:textId="77777777" w:rsidTr="00C70EAE">
        <w:trPr>
          <w:trHeight w:val="7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49C6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1DE8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«День Нептуна»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2040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27D5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EDD1A" w14:textId="77777777" w:rsidR="008567B9" w:rsidRPr="008567B9" w:rsidRDefault="008567B9" w:rsidP="008567B9">
            <w:pPr>
              <w:spacing w:line="360" w:lineRule="auto"/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5035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66A700F1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5A66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DBFA4" w14:textId="77777777" w:rsidR="008567B9" w:rsidRPr="008567B9" w:rsidRDefault="008567B9" w:rsidP="008567B9">
            <w:pPr>
              <w:tabs>
                <w:tab w:val="center" w:pos="438"/>
                <w:tab w:val="center" w:pos="1543"/>
                <w:tab w:val="center" w:pos="2357"/>
                <w:tab w:val="center" w:pos="2878"/>
                <w:tab w:val="center" w:pos="3409"/>
              </w:tabs>
              <w:spacing w:after="12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Веселые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старты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«А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нас</w:t>
            </w:r>
          </w:p>
          <w:p w14:paraId="059DEAF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час»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AFCC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F9D2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DCD79" w14:textId="77777777" w:rsidR="008567B9" w:rsidRPr="008567B9" w:rsidRDefault="008567B9" w:rsidP="008567B9">
            <w:pPr>
              <w:spacing w:line="360" w:lineRule="auto"/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053A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2BB79615" w14:textId="77777777" w:rsidTr="00C70EAE">
        <w:trPr>
          <w:trHeight w:val="72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C096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069F7" w14:textId="77777777" w:rsidR="008567B9" w:rsidRPr="008567B9" w:rsidRDefault="008567B9" w:rsidP="008567B9">
            <w:pPr>
              <w:spacing w:line="360" w:lineRule="auto"/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«Самый нелепый костюм»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DE42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6613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C6BE5" w14:textId="77777777" w:rsidR="008567B9" w:rsidRPr="008567B9" w:rsidRDefault="008567B9" w:rsidP="008567B9">
            <w:pPr>
              <w:spacing w:line="360" w:lineRule="auto"/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4262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4D6871A4" w14:textId="77777777" w:rsidTr="00C70EA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5722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29C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«Поделись </w:t>
            </w:r>
            <w:proofErr w:type="spellStart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улыбкою</w:t>
            </w:r>
            <w:proofErr w:type="spellEnd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своей»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5329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3205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BFCF2" w14:textId="77777777" w:rsidR="008567B9" w:rsidRPr="008567B9" w:rsidRDefault="008567B9" w:rsidP="008567B9">
            <w:pPr>
              <w:spacing w:line="360" w:lineRule="auto"/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3C63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5DB0AE6A" w14:textId="77777777" w:rsidTr="00C70EAE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C810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E212A" w14:textId="77777777" w:rsidR="008567B9" w:rsidRPr="008567B9" w:rsidRDefault="008567B9" w:rsidP="008567B9">
            <w:pPr>
              <w:tabs>
                <w:tab w:val="center" w:pos="573"/>
                <w:tab w:val="center" w:pos="1799"/>
                <w:tab w:val="center" w:pos="2501"/>
                <w:tab w:val="center" w:pos="3224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«Мисс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мистер</w:t>
            </w:r>
          </w:p>
          <w:p w14:paraId="285B104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лагеря»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BC98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F558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0DDD5" w14:textId="77777777" w:rsidR="008567B9" w:rsidRPr="008567B9" w:rsidRDefault="008567B9" w:rsidP="008567B9">
            <w:pPr>
              <w:spacing w:line="360" w:lineRule="auto"/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AFA4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1D6F2F6C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007E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CECC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«Здоровые дети – Сильная нация»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3AA4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7B9B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D42A2" w14:textId="77777777" w:rsidR="008567B9" w:rsidRPr="008567B9" w:rsidRDefault="008567B9" w:rsidP="008567B9">
            <w:pPr>
              <w:spacing w:line="360" w:lineRule="auto"/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1F27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21444633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B0F8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0CC2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Возложение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цветов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к Памятнику погибшим воинам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58B0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44E1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560A9" w14:textId="77777777" w:rsidR="008567B9" w:rsidRPr="008567B9" w:rsidRDefault="008567B9" w:rsidP="008567B9">
            <w:pPr>
              <w:spacing w:line="360" w:lineRule="auto"/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A211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75F4019F" w14:textId="77777777" w:rsidTr="00C70EAE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5DA0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9638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ко дню памяти и скорби КТД по станциям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B317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587C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5FC1C" w14:textId="77777777" w:rsidR="008567B9" w:rsidRPr="008567B9" w:rsidRDefault="008567B9" w:rsidP="008567B9">
            <w:pPr>
              <w:spacing w:line="360" w:lineRule="auto"/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5A7D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5AA2CDB7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F24E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77A5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практикума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«Я выхожу в лес»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E812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D8BB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59717" w14:textId="77777777" w:rsidR="008567B9" w:rsidRPr="008567B9" w:rsidRDefault="008567B9" w:rsidP="008567B9">
            <w:pPr>
              <w:spacing w:line="360" w:lineRule="auto"/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21C4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7CFE8C62" w14:textId="77777777" w:rsidTr="00C70EA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AD91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751F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«Помним»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098A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CCDF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5E594" w14:textId="77777777" w:rsidR="008567B9" w:rsidRPr="008567B9" w:rsidRDefault="008567B9" w:rsidP="008567B9">
            <w:pPr>
              <w:spacing w:line="360" w:lineRule="auto"/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533B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15411173" w14:textId="77777777" w:rsidTr="00C70EAE">
        <w:trPr>
          <w:trHeight w:val="46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C8AAE" w14:textId="77777777" w:rsidR="008567B9" w:rsidRPr="008567B9" w:rsidRDefault="008567B9" w:rsidP="008567B9">
            <w:pPr>
              <w:spacing w:line="360" w:lineRule="auto"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«Отрядная работа»</w:t>
            </w:r>
          </w:p>
        </w:tc>
      </w:tr>
      <w:tr w:rsidR="008567B9" w:rsidRPr="008567B9" w14:paraId="31BB1D7E" w14:textId="77777777" w:rsidTr="00C70EAE">
        <w:trPr>
          <w:trHeight w:val="9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73341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63395" w14:textId="77777777" w:rsidR="008567B9" w:rsidRPr="008567B9" w:rsidRDefault="008567B9" w:rsidP="008567B9">
            <w:pPr>
              <w:spacing w:line="360" w:lineRule="auto"/>
              <w:ind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отрядных уголков, правил, Разработка эмблемы, отрядная песня, девиз.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5B56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D9EF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936F0" w14:textId="77777777" w:rsidR="008567B9" w:rsidRPr="008567B9" w:rsidRDefault="008567B9" w:rsidP="008567B9">
            <w:pPr>
              <w:spacing w:line="360" w:lineRule="auto"/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D712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1D3EA770" w14:textId="77777777" w:rsidTr="00C70EAE">
        <w:trPr>
          <w:trHeight w:val="9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73E51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E979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– Огонек анализ дня, награждение самых активных.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9967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EA97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7869A" w14:textId="77777777" w:rsidR="008567B9" w:rsidRPr="008567B9" w:rsidRDefault="008567B9" w:rsidP="008567B9">
            <w:pPr>
              <w:spacing w:line="360" w:lineRule="auto"/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3BC6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7AA3122" w14:textId="77777777" w:rsidR="008567B9" w:rsidRPr="008567B9" w:rsidRDefault="008567B9" w:rsidP="008567B9">
      <w:pPr>
        <w:spacing w:after="0" w:line="360" w:lineRule="auto"/>
        <w:ind w:right="1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0320" w:type="dxa"/>
        <w:tblInd w:w="-50" w:type="dxa"/>
        <w:tblCellMar>
          <w:top w:w="123" w:type="dxa"/>
          <w:left w:w="40" w:type="dxa"/>
          <w:right w:w="55" w:type="dxa"/>
        </w:tblCellMar>
        <w:tblLook w:val="04A0" w:firstRow="1" w:lastRow="0" w:firstColumn="1" w:lastColumn="0" w:noHBand="0" w:noVBand="1"/>
      </w:tblPr>
      <w:tblGrid>
        <w:gridCol w:w="700"/>
        <w:gridCol w:w="3680"/>
        <w:gridCol w:w="1420"/>
        <w:gridCol w:w="1700"/>
        <w:gridCol w:w="1400"/>
        <w:gridCol w:w="1420"/>
      </w:tblGrid>
      <w:tr w:rsidR="008567B9" w:rsidRPr="008567B9" w14:paraId="4B2030A0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B96BB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2524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праздничных концертах и мероприятиях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C7A6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0121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1D172" w14:textId="77777777" w:rsidR="008567B9" w:rsidRPr="008567B9" w:rsidRDefault="008567B9" w:rsidP="008567B9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CCFE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1BE21505" w14:textId="77777777" w:rsidTr="00C70EAE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63907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67F4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номеров к конкурсу стихов и песен о России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DE0C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4C9E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23859" w14:textId="77777777" w:rsidR="008567B9" w:rsidRPr="008567B9" w:rsidRDefault="008567B9" w:rsidP="008567B9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8863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4825052B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D3243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E1F2F" w14:textId="77777777" w:rsidR="008567B9" w:rsidRPr="008567B9" w:rsidRDefault="008567B9" w:rsidP="008567B9">
            <w:pPr>
              <w:tabs>
                <w:tab w:val="center" w:pos="586"/>
                <w:tab w:val="center" w:pos="1900"/>
                <w:tab w:val="center" w:pos="2740"/>
                <w:tab w:val="center" w:pos="3367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номеров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дню</w:t>
            </w:r>
          </w:p>
          <w:p w14:paraId="464F4F0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Нептуна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78A3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F706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7C6E9" w14:textId="77777777" w:rsidR="008567B9" w:rsidRPr="008567B9" w:rsidRDefault="008567B9" w:rsidP="008567B9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6818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3B8888C8" w14:textId="77777777" w:rsidTr="00C70EAE">
        <w:trPr>
          <w:trHeight w:val="9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421A1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B039F" w14:textId="77777777" w:rsidR="008567B9" w:rsidRPr="008567B9" w:rsidRDefault="008567B9" w:rsidP="008567B9">
            <w:pPr>
              <w:tabs>
                <w:tab w:val="center" w:pos="586"/>
                <w:tab w:val="center" w:pos="2320"/>
                <w:tab w:val="center" w:pos="3526"/>
              </w:tabs>
              <w:spacing w:after="11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номеров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</w:p>
          <w:p w14:paraId="1E568DF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праздничной программе «Мисс и мистер лагеря»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197E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D117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4FECB" w14:textId="77777777" w:rsidR="008567B9" w:rsidRPr="008567B9" w:rsidRDefault="008567B9" w:rsidP="008567B9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F7A6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15A90F1C" w14:textId="77777777" w:rsidTr="00C70EAE">
        <w:trPr>
          <w:trHeight w:val="9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42AAF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66718" w14:textId="77777777" w:rsidR="008567B9" w:rsidRPr="008567B9" w:rsidRDefault="008567B9" w:rsidP="008567B9">
            <w:pPr>
              <w:tabs>
                <w:tab w:val="center" w:pos="586"/>
                <w:tab w:val="center" w:pos="2320"/>
                <w:tab w:val="center" w:pos="3526"/>
              </w:tabs>
              <w:spacing w:after="12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номеров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</w:p>
          <w:p w14:paraId="577DF6BC" w14:textId="77777777" w:rsidR="008567B9" w:rsidRPr="008567B9" w:rsidRDefault="008567B9" w:rsidP="008567B9">
            <w:pPr>
              <w:tabs>
                <w:tab w:val="center" w:pos="699"/>
                <w:tab w:val="center" w:pos="1915"/>
                <w:tab w:val="center" w:pos="2781"/>
                <w:tab w:val="center" w:pos="3511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мероприятию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Дня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памяти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</w:p>
          <w:p w14:paraId="166F5D2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скорби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6106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08B8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5656D" w14:textId="77777777" w:rsidR="008567B9" w:rsidRPr="008567B9" w:rsidRDefault="008567B9" w:rsidP="008567B9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0E6F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78C85F6D" w14:textId="77777777" w:rsidTr="00C70EAE">
        <w:trPr>
          <w:trHeight w:val="42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5714D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«Коллективно – творческое дело»</w:t>
            </w:r>
          </w:p>
        </w:tc>
      </w:tr>
      <w:tr w:rsidR="008567B9" w:rsidRPr="008567B9" w14:paraId="66620E86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1CB3D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EB9B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на асфальте «Счастливое детство»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7005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5BED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6E36B" w14:textId="77777777" w:rsidR="008567B9" w:rsidRPr="008567B9" w:rsidRDefault="008567B9" w:rsidP="008567B9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F6B3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42A3CC94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42530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37B9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Развлекательное мероприятие</w:t>
            </w:r>
            <w:proofErr w:type="gramEnd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посвященное Дню защиты детей.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9A2A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0D29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C4F2A" w14:textId="77777777" w:rsidR="008567B9" w:rsidRPr="008567B9" w:rsidRDefault="008567B9" w:rsidP="008567B9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5C35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47B91E26" w14:textId="77777777" w:rsidTr="00C70EAE">
        <w:trPr>
          <w:trHeight w:val="9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C19CB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633E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«Театральные этюды» инсценировка сказок А.С. Пушкина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2C0E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EFB1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287E6" w14:textId="77777777" w:rsidR="008567B9" w:rsidRPr="008567B9" w:rsidRDefault="008567B9" w:rsidP="008567B9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482C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0AC6B070" w14:textId="77777777" w:rsidTr="00C70EAE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67132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1596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плакатов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«Берегите природу»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F1D1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B7A9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B6D32" w14:textId="77777777" w:rsidR="008567B9" w:rsidRPr="008567B9" w:rsidRDefault="008567B9" w:rsidP="008567B9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8C55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2A5343D0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B5D68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B1268" w14:textId="77777777" w:rsidR="008567B9" w:rsidRPr="008567B9" w:rsidRDefault="008567B9" w:rsidP="008567B9">
            <w:pPr>
              <w:spacing w:line="360" w:lineRule="auto"/>
              <w:ind w:righ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плакатов «Здоровый мир – Здоровый 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DFF6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B707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6C75F" w14:textId="77777777" w:rsidR="008567B9" w:rsidRPr="008567B9" w:rsidRDefault="008567B9" w:rsidP="008567B9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B533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0C61B021" w14:textId="77777777" w:rsidTr="00C70EA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D4134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B3C0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стихов и песен о России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AFE6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FC80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8CCEC" w14:textId="77777777" w:rsidR="008567B9" w:rsidRPr="008567B9" w:rsidRDefault="008567B9" w:rsidP="008567B9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A253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5C28B704" w14:textId="77777777" w:rsidTr="00C70EA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EA7F9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EC7F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 «Россия»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9ED4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1810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F01FF" w14:textId="77777777" w:rsidR="008567B9" w:rsidRPr="008567B9" w:rsidRDefault="008567B9" w:rsidP="008567B9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C461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3004647F" w14:textId="77777777" w:rsidTr="00C70EAE">
        <w:trPr>
          <w:trHeight w:val="44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2012D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3E45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«Кадр»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B413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16E2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C07EA" w14:textId="77777777" w:rsidR="008567B9" w:rsidRPr="008567B9" w:rsidRDefault="008567B9" w:rsidP="008567B9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880D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0954EE2E" w14:textId="77777777" w:rsidTr="00C70EAE">
        <w:trPr>
          <w:trHeight w:val="7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0172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61EA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«День Нептуна»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27F1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2D62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E3124" w14:textId="77777777" w:rsidR="008567B9" w:rsidRPr="008567B9" w:rsidRDefault="008567B9" w:rsidP="008567B9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01AE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0B1CE34C" w14:textId="77777777" w:rsidTr="00C70EAE">
        <w:trPr>
          <w:trHeight w:val="9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221A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2777B" w14:textId="77777777" w:rsidR="008567B9" w:rsidRPr="008567B9" w:rsidRDefault="008567B9" w:rsidP="008567B9">
            <w:pPr>
              <w:spacing w:line="360" w:lineRule="auto"/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«Самый нелепый костюм»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EAC2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E775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4CFB2" w14:textId="77777777" w:rsidR="008567B9" w:rsidRPr="008567B9" w:rsidRDefault="008567B9" w:rsidP="008567B9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0B50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6EC553D2" w14:textId="77777777" w:rsidTr="00C70EA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89ED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396B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«Поделись </w:t>
            </w:r>
            <w:proofErr w:type="spellStart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улыбкою</w:t>
            </w:r>
            <w:proofErr w:type="spellEnd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своей»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901C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71F4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74F0A" w14:textId="77777777" w:rsidR="008567B9" w:rsidRPr="008567B9" w:rsidRDefault="008567B9" w:rsidP="008567B9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01C9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32D9B5F" w14:textId="77777777" w:rsidR="008567B9" w:rsidRPr="008567B9" w:rsidRDefault="008567B9" w:rsidP="008567B9">
      <w:pPr>
        <w:spacing w:after="0" w:line="360" w:lineRule="auto"/>
        <w:ind w:right="1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0320" w:type="dxa"/>
        <w:tblInd w:w="-50" w:type="dxa"/>
        <w:tblCellMar>
          <w:top w:w="127" w:type="dxa"/>
          <w:left w:w="40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3680"/>
        <w:gridCol w:w="1420"/>
        <w:gridCol w:w="1700"/>
        <w:gridCol w:w="1400"/>
        <w:gridCol w:w="1420"/>
      </w:tblGrid>
      <w:tr w:rsidR="008567B9" w:rsidRPr="008567B9" w14:paraId="052703DD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E5D8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80CD1" w14:textId="77777777" w:rsidR="008567B9" w:rsidRPr="008567B9" w:rsidRDefault="008567B9" w:rsidP="008567B9">
            <w:pPr>
              <w:tabs>
                <w:tab w:val="center" w:pos="573"/>
                <w:tab w:val="center" w:pos="1799"/>
                <w:tab w:val="center" w:pos="2501"/>
                <w:tab w:val="center" w:pos="3224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«Мисс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мистер</w:t>
            </w:r>
          </w:p>
          <w:p w14:paraId="52208DE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лагеря»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0F14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4C4C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EB30D" w14:textId="77777777" w:rsidR="008567B9" w:rsidRPr="008567B9" w:rsidRDefault="008567B9" w:rsidP="008567B9">
            <w:pPr>
              <w:spacing w:line="360" w:lineRule="auto"/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7FDF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407C108E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BF6E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C9A1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«Здоровые дети – Сильная нация»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F725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155B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2CBA2" w14:textId="77777777" w:rsidR="008567B9" w:rsidRPr="008567B9" w:rsidRDefault="008567B9" w:rsidP="008567B9">
            <w:pPr>
              <w:spacing w:line="360" w:lineRule="auto"/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B0AD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7BA2F21A" w14:textId="77777777" w:rsidTr="00C70EAE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3FCD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6A09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Возложение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цветов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к Памятнику погибшим воинам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C73F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A794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BF78F" w14:textId="77777777" w:rsidR="008567B9" w:rsidRPr="008567B9" w:rsidRDefault="008567B9" w:rsidP="008567B9">
            <w:pPr>
              <w:spacing w:line="360" w:lineRule="auto"/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4DD1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6A0AF6F7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ED07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083B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ко дню памяти и скорби КТД по станциям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970C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73FD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980B1" w14:textId="77777777" w:rsidR="008567B9" w:rsidRPr="008567B9" w:rsidRDefault="008567B9" w:rsidP="008567B9">
            <w:pPr>
              <w:spacing w:line="360" w:lineRule="auto"/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AA86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4C886530" w14:textId="77777777" w:rsidTr="00C70EAE">
        <w:trPr>
          <w:trHeight w:val="40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15EA3" w14:textId="77777777" w:rsidR="008567B9" w:rsidRPr="008567B9" w:rsidRDefault="008567B9" w:rsidP="008567B9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«Самоуправления»</w:t>
            </w:r>
          </w:p>
        </w:tc>
      </w:tr>
      <w:tr w:rsidR="008567B9" w:rsidRPr="008567B9" w14:paraId="499EE975" w14:textId="77777777" w:rsidTr="00C70EAE">
        <w:trPr>
          <w:trHeight w:val="15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EB157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6145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организаторов самоуправления отрядов</w:t>
            </w:r>
          </w:p>
          <w:p w14:paraId="1A476796" w14:textId="77777777" w:rsidR="008567B9" w:rsidRPr="008567B9" w:rsidRDefault="008567B9" w:rsidP="008567B9">
            <w:pPr>
              <w:spacing w:line="360" w:lineRule="auto"/>
              <w:ind w:righ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(Командир, помощник командира, физорг, культорг, редколлегия, </w:t>
            </w:r>
            <w:proofErr w:type="spellStart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чистодей</w:t>
            </w:r>
            <w:proofErr w:type="spellEnd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DA36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1C1C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43E6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A84A1" w14:textId="77777777" w:rsidR="008567B9" w:rsidRPr="008567B9" w:rsidRDefault="008567B9" w:rsidP="008567B9">
            <w:pPr>
              <w:spacing w:line="360" w:lineRule="auto"/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701D7863" w14:textId="77777777" w:rsidTr="00C70EA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F0697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CCDE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отрядных уголков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5260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1FE5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82BC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50E2B" w14:textId="77777777" w:rsidR="008567B9" w:rsidRPr="008567B9" w:rsidRDefault="008567B9" w:rsidP="008567B9">
            <w:pPr>
              <w:spacing w:line="360" w:lineRule="auto"/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3AA44B9E" w14:textId="77777777" w:rsidTr="00C70EA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0560B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1A30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Огоньки - подведение итогов дня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77AB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B830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EF83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43650" w14:textId="77777777" w:rsidR="008567B9" w:rsidRPr="008567B9" w:rsidRDefault="008567B9" w:rsidP="008567B9">
            <w:pPr>
              <w:spacing w:line="360" w:lineRule="auto"/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2D0DF77E" w14:textId="77777777" w:rsidTr="00C70EAE">
        <w:trPr>
          <w:trHeight w:val="40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5BAD9" w14:textId="77777777" w:rsidR="008567B9" w:rsidRPr="008567B9" w:rsidRDefault="008567B9" w:rsidP="008567B9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8567B9" w:rsidRPr="008567B9" w14:paraId="69EF5763" w14:textId="77777777" w:rsidTr="00C70EAE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C5C6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123F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 «Медиа-студия»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DD16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78DB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3DCBA" w14:textId="77777777" w:rsidR="008567B9" w:rsidRPr="008567B9" w:rsidRDefault="008567B9" w:rsidP="008567B9">
            <w:pPr>
              <w:spacing w:line="360" w:lineRule="auto"/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7972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6F68D5DF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85A1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4F82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 «Волейбол»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FC04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18AF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DE227" w14:textId="77777777" w:rsidR="008567B9" w:rsidRPr="008567B9" w:rsidRDefault="008567B9" w:rsidP="008567B9">
            <w:pPr>
              <w:spacing w:line="360" w:lineRule="auto"/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9CEA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23F4BEBD" w14:textId="77777777" w:rsidTr="00C70EAE">
        <w:trPr>
          <w:trHeight w:val="42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1AE9F" w14:textId="77777777" w:rsidR="008567B9" w:rsidRPr="008567B9" w:rsidRDefault="008567B9" w:rsidP="008567B9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«Здоровый образ жизни»</w:t>
            </w:r>
          </w:p>
        </w:tc>
      </w:tr>
      <w:tr w:rsidR="008567B9" w:rsidRPr="008567B9" w14:paraId="1AC6C01D" w14:textId="77777777" w:rsidTr="00C70EAE">
        <w:trPr>
          <w:trHeight w:val="8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61C3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6709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«Мой рост и вес»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9D9EC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A0BB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1968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6693" w14:textId="77777777" w:rsidR="008567B9" w:rsidRPr="008567B9" w:rsidRDefault="008567B9" w:rsidP="008567B9">
            <w:pPr>
              <w:spacing w:line="360" w:lineRule="auto"/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12DE5F11" w14:textId="77777777" w:rsidTr="00C70EAE">
        <w:trPr>
          <w:trHeight w:val="9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4E08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6FD5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«О пользе и вреде солнца»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14845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E674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D752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30E0A" w14:textId="77777777" w:rsidR="008567B9" w:rsidRPr="008567B9" w:rsidRDefault="008567B9" w:rsidP="008567B9">
            <w:pPr>
              <w:spacing w:line="360" w:lineRule="auto"/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7EEE69E8" w14:textId="77777777" w:rsidTr="00C70EAE">
        <w:trPr>
          <w:trHeight w:val="8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1C2F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D1D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«Осанка – основа красивой походки»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E54B5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4816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59B4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379A4" w14:textId="77777777" w:rsidR="008567B9" w:rsidRPr="008567B9" w:rsidRDefault="008567B9" w:rsidP="008567B9">
            <w:pPr>
              <w:spacing w:line="360" w:lineRule="auto"/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7D8FC132" w14:textId="77777777" w:rsidTr="00C70EAE">
        <w:trPr>
          <w:trHeight w:val="9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1E79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F2F1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«Солнечный ожог. Первая помощь при солнечном ожоге»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ED3B4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CA9B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8693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832C0" w14:textId="77777777" w:rsidR="008567B9" w:rsidRPr="008567B9" w:rsidRDefault="008567B9" w:rsidP="008567B9">
            <w:pPr>
              <w:spacing w:line="360" w:lineRule="auto"/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3A622E38" w14:textId="77777777" w:rsidTr="00C70EAE">
        <w:trPr>
          <w:trHeight w:val="6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3860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8FBD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«Гигиена тела</w:t>
            </w:r>
            <w:r w:rsidRPr="008567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1CC94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23E6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1D4A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9056F" w14:textId="77777777" w:rsidR="008567B9" w:rsidRPr="008567B9" w:rsidRDefault="008567B9" w:rsidP="008567B9">
            <w:pPr>
              <w:spacing w:line="360" w:lineRule="auto"/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30867E9C" w14:textId="77777777" w:rsidTr="00C70EAE">
        <w:trPr>
          <w:trHeight w:val="9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3EB5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8500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«Глаза-твои главные помощники»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229AF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5C09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A4C8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6B18F" w14:textId="77777777" w:rsidR="008567B9" w:rsidRPr="008567B9" w:rsidRDefault="008567B9" w:rsidP="008567B9">
            <w:pPr>
              <w:spacing w:line="360" w:lineRule="auto"/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51C4C6BD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4015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411D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«Полезные продукты питания»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D3787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8086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6AFB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F8241" w14:textId="77777777" w:rsidR="008567B9" w:rsidRPr="008567B9" w:rsidRDefault="008567B9" w:rsidP="008567B9">
            <w:pPr>
              <w:spacing w:line="360" w:lineRule="auto"/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2BF69012" w14:textId="77777777" w:rsidTr="00C70EAE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9134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67E9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«Витамины на грядке»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325D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0ACA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BADC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6667D" w14:textId="77777777" w:rsidR="008567B9" w:rsidRPr="008567B9" w:rsidRDefault="008567B9" w:rsidP="008567B9">
            <w:pPr>
              <w:spacing w:line="360" w:lineRule="auto"/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14:paraId="2D01C108" w14:textId="77777777" w:rsidR="008567B9" w:rsidRPr="008567B9" w:rsidRDefault="008567B9" w:rsidP="008567B9">
      <w:pPr>
        <w:spacing w:after="0" w:line="360" w:lineRule="auto"/>
        <w:ind w:right="1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0320" w:type="dxa"/>
        <w:tblInd w:w="-50" w:type="dxa"/>
        <w:tblCellMar>
          <w:top w:w="123" w:type="dxa"/>
          <w:left w:w="40" w:type="dxa"/>
          <w:right w:w="69" w:type="dxa"/>
        </w:tblCellMar>
        <w:tblLook w:val="04A0" w:firstRow="1" w:lastRow="0" w:firstColumn="1" w:lastColumn="0" w:noHBand="0" w:noVBand="1"/>
      </w:tblPr>
      <w:tblGrid>
        <w:gridCol w:w="700"/>
        <w:gridCol w:w="3680"/>
        <w:gridCol w:w="1897"/>
        <w:gridCol w:w="1223"/>
        <w:gridCol w:w="1400"/>
        <w:gridCol w:w="1420"/>
      </w:tblGrid>
      <w:tr w:rsidR="008567B9" w:rsidRPr="008567B9" w14:paraId="5242834D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7161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837F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«Полезные продукты питания»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6F77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12F3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CD1F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F656A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72DED760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3FB1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54EB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«Гигиена полости рта»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9B1B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4E28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3FFD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B5D16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1BA955DB" w14:textId="77777777" w:rsidTr="00C70EAE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97B8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4DB6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«Чистая вода всем нужна»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21E2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C14F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DFEA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05212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0C8E77E8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F79D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116C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«Нет вредным привычкам»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4821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EF74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2547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F06A3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433AABE0" w14:textId="77777777" w:rsidTr="00C70EA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AA6D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F82B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«Закаливание»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65C9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A792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896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26ADE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4A14970C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0996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AB76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«Безопасное лето»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AA4D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37FD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C0E8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55BED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43493FAF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37C4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29BB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Веселые старты «А у нас спортивный час»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D582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AEC3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4C82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E8536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18B0BDDA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CF8F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7CDC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плакатов «Здоровый мир – Здоровый Я»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E5862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1829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ABBC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2CFF5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6A432609" w14:textId="77777777" w:rsidTr="00C70EA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0117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BB23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0BE9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CCC8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EFB8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47BEE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63F19655" w14:textId="77777777" w:rsidTr="00C70EAE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7198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B76A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4F03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0434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0BCD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9BF6E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0020E0AD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11DA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AB91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первой доврачебной помощи «Всегда готов»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CE255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3AB5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05DD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C5D38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2FC147FA" w14:textId="77777777" w:rsidTr="00C70EAE">
        <w:trPr>
          <w:trHeight w:val="40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7EA39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8567B9" w:rsidRPr="008567B9" w14:paraId="768E4B51" w14:textId="77777777" w:rsidTr="00C70EAE">
        <w:trPr>
          <w:trHeight w:val="9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31DA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6349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интерьера школы (вестибюль, кабинеты) к тематическим праздникам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CC35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смены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F869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B08B3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99D8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0CBF8164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C507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8EB8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выставок (рисунков)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0A09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смены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E899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0541F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7F7F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01AAE7E7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38C9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4ECE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костюмов к тематическим праздникам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0F2F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смены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4FB0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E9EC6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DCF0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0620D73D" w14:textId="77777777" w:rsidTr="00C70EAE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F458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B709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оформление для исполнения гимна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B16D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8029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8DF9C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71B5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63C0A800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DF19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9EAB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отрядного уголка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D9B6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смены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EEDF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B339C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7A13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76395F9E" w14:textId="77777777" w:rsidTr="00C70EA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9ECE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333A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в рекреации лагеря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0D1A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смены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7BA8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C86C4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AFB5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77A11DB5" w14:textId="77777777" w:rsidTr="00C70EAE">
        <w:trPr>
          <w:trHeight w:val="42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62BF5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8567B9" w:rsidRPr="008567B9" w14:paraId="0108724F" w14:textId="77777777" w:rsidTr="00C70EA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DA26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D7BE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ТБ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819D4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38EB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5EA6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D490D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14:paraId="3C15FA78" w14:textId="77777777" w:rsidR="008567B9" w:rsidRPr="008567B9" w:rsidRDefault="008567B9" w:rsidP="008567B9">
      <w:pPr>
        <w:spacing w:after="0" w:line="360" w:lineRule="auto"/>
        <w:ind w:right="1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0320" w:type="dxa"/>
        <w:tblInd w:w="-50" w:type="dxa"/>
        <w:tblCellMar>
          <w:top w:w="58" w:type="dxa"/>
        </w:tblCellMar>
        <w:tblLook w:val="04A0" w:firstRow="1" w:lastRow="0" w:firstColumn="1" w:lastColumn="0" w:noHBand="0" w:noVBand="1"/>
      </w:tblPr>
      <w:tblGrid>
        <w:gridCol w:w="683"/>
        <w:gridCol w:w="1650"/>
        <w:gridCol w:w="306"/>
        <w:gridCol w:w="716"/>
        <w:gridCol w:w="239"/>
        <w:gridCol w:w="167"/>
        <w:gridCol w:w="137"/>
        <w:gridCol w:w="297"/>
        <w:gridCol w:w="296"/>
        <w:gridCol w:w="20"/>
        <w:gridCol w:w="1795"/>
        <w:gridCol w:w="1247"/>
        <w:gridCol w:w="809"/>
        <w:gridCol w:w="698"/>
        <w:gridCol w:w="1260"/>
      </w:tblGrid>
      <w:tr w:rsidR="008567B9" w:rsidRPr="008567B9" w14:paraId="290762BF" w14:textId="77777777" w:rsidTr="00C70EAE">
        <w:trPr>
          <w:trHeight w:val="96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6A92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4477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безопасности правила поведения детей в автобусе и музее.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745BA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4.06.2025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AB6C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C2D1B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F39EF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62287" w14:textId="77777777" w:rsidR="008567B9" w:rsidRPr="008567B9" w:rsidRDefault="008567B9" w:rsidP="008567B9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010EC550" w14:textId="77777777" w:rsidTr="00C70EAE">
        <w:trPr>
          <w:trHeight w:val="96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3FAB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6740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ТБ «Правила поведения детей на прогулках и в походах»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E352A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5.06.2025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A796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913D6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ECE34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89667" w14:textId="77777777" w:rsidR="008567B9" w:rsidRPr="008567B9" w:rsidRDefault="008567B9" w:rsidP="008567B9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2F3F8A89" w14:textId="77777777" w:rsidTr="00C70EAE">
        <w:trPr>
          <w:trHeight w:val="96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4440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1F88A" w14:textId="77777777" w:rsidR="008567B9" w:rsidRPr="008567B9" w:rsidRDefault="008567B9" w:rsidP="008567B9">
            <w:pPr>
              <w:spacing w:line="360" w:lineRule="auto"/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безопасности «Внимание! Подозрительный предмет»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8961E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7.09.2025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3E61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0F27D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777BE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A2EBB" w14:textId="77777777" w:rsidR="008567B9" w:rsidRPr="008567B9" w:rsidRDefault="008567B9" w:rsidP="008567B9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10D14039" w14:textId="77777777" w:rsidTr="00C70EAE">
        <w:trPr>
          <w:trHeight w:val="98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2720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C47BC" w14:textId="77777777" w:rsidR="008567B9" w:rsidRPr="008567B9" w:rsidRDefault="008567B9" w:rsidP="008567B9">
            <w:pPr>
              <w:spacing w:line="360" w:lineRule="auto"/>
              <w:ind w:righ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безопасности «Дверь незнакомцам не открывай, словам и подаркам не доверяй!»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8DA0E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8.09.2025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20E0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3DFD15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6EF16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03E41" w14:textId="77777777" w:rsidR="008567B9" w:rsidRPr="008567B9" w:rsidRDefault="008567B9" w:rsidP="008567B9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2F2C597F" w14:textId="77777777" w:rsidTr="00C70EAE">
        <w:trPr>
          <w:trHeight w:val="96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980E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21E1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безопасности «Правила поведения при проведении спортивных мероприятий»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936D8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9.06.2025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9B1D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67855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73B32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C9066" w14:textId="77777777" w:rsidR="008567B9" w:rsidRPr="008567B9" w:rsidRDefault="008567B9" w:rsidP="008567B9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0388F0FC" w14:textId="77777777" w:rsidTr="00C70EAE">
        <w:trPr>
          <w:trHeight w:val="68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218B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A9AB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безопасности «Спички детям не игрушка!»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F2D5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B0C9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1DE5B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02DC4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84843" w14:textId="77777777" w:rsidR="008567B9" w:rsidRPr="008567B9" w:rsidRDefault="008567B9" w:rsidP="008567B9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0BC664BF" w14:textId="77777777" w:rsidTr="00C70EAE">
        <w:trPr>
          <w:trHeight w:val="68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1A15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6ECA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безопасности «Правила пользования Электроприборами»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2AEE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C5F4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71248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9420A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62C17" w14:textId="77777777" w:rsidR="008567B9" w:rsidRPr="008567B9" w:rsidRDefault="008567B9" w:rsidP="008567B9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3B3D11D5" w14:textId="77777777" w:rsidTr="00C70EAE">
        <w:trPr>
          <w:trHeight w:val="420"/>
        </w:trPr>
        <w:tc>
          <w:tcPr>
            <w:tcW w:w="836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13A690" w14:textId="77777777" w:rsidR="008567B9" w:rsidRPr="008567B9" w:rsidRDefault="008567B9" w:rsidP="008567B9">
            <w:pPr>
              <w:spacing w:line="360" w:lineRule="auto"/>
              <w:ind w:right="48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«Работа с вожатыми/воспитателями»</w:t>
            </w: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E9BE7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2590CB62" w14:textId="77777777" w:rsidTr="00C70EAE">
        <w:trPr>
          <w:trHeight w:val="96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1E52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1F68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«Нормативно правовая база по организации отдыха и оздоровления детей»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B19DE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C336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2ED343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F8D92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E94D6" w14:textId="77777777" w:rsidR="008567B9" w:rsidRPr="008567B9" w:rsidRDefault="008567B9" w:rsidP="008567B9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069CF021" w14:textId="77777777" w:rsidTr="00C70EAE">
        <w:trPr>
          <w:trHeight w:val="73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728D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5DF4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и организация смены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44CBD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B83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B8E43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18B71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52A1B" w14:textId="77777777" w:rsidR="008567B9" w:rsidRPr="008567B9" w:rsidRDefault="008567B9" w:rsidP="008567B9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7CAA7E5E" w14:textId="77777777" w:rsidTr="00C70EAE">
        <w:trPr>
          <w:trHeight w:val="311"/>
        </w:trPr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4DCC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7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BFBFB"/>
          </w:tcPr>
          <w:p w14:paraId="2E87BB3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Методическую помощь</w:t>
            </w:r>
          </w:p>
        </w:tc>
        <w:tc>
          <w:tcPr>
            <w:tcW w:w="1136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8268B9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612CB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14:paraId="6ECBE802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смены</w:t>
            </w: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0950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B1200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259BA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06473" w14:textId="77777777" w:rsidR="008567B9" w:rsidRPr="008567B9" w:rsidRDefault="008567B9" w:rsidP="008567B9">
            <w:pPr>
              <w:spacing w:line="360" w:lineRule="auto"/>
              <w:ind w:right="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567B9" w:rsidRPr="008567B9" w14:paraId="48D87ACE" w14:textId="77777777" w:rsidTr="00C70EA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BEE04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gridSpan w:val="7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BFBFB"/>
          </w:tcPr>
          <w:p w14:paraId="3CADB3B8" w14:textId="77777777" w:rsidR="008567B9" w:rsidRPr="008567B9" w:rsidRDefault="008567B9" w:rsidP="008567B9">
            <w:pPr>
              <w:spacing w:line="360" w:lineRule="auto"/>
              <w:ind w:right="-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работникам в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D463B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028DC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0679A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9755AB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62561D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28372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22DB1E69" w14:textId="77777777" w:rsidTr="00C70EA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EC0E0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gridSpan w:val="7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BFBFB"/>
          </w:tcPr>
          <w:p w14:paraId="01E3BAB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разработке учебных планов и</w:t>
            </w: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87E44C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21B21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BA938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2BB1E4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F84668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5E046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71C6BECA" w14:textId="77777777" w:rsidTr="00C70EA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2A70D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BFBFB"/>
          </w:tcPr>
          <w:p w14:paraId="3636F77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программ, в определении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C1500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427D95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C8918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83BC1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CD476B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DDBC7B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8A756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625BB094" w14:textId="77777777" w:rsidTr="00C70EA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924B6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5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BFBFB"/>
          </w:tcPr>
          <w:p w14:paraId="3764CB8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содержания, форм, методов</w:t>
            </w:r>
          </w:p>
        </w:tc>
        <w:tc>
          <w:tcPr>
            <w:tcW w:w="29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DFAFD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688EE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3E698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62B8A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51E3D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99F540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665F1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0794BBB9" w14:textId="77777777" w:rsidTr="00C70EA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91FDD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BFBFB"/>
          </w:tcPr>
          <w:p w14:paraId="65C35C3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с детьми в детских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B6B99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6FA0A5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16B0EC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2204F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244A9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A4DA5A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FD8864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A43BB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299974D3" w14:textId="77777777" w:rsidTr="00C70EAE">
        <w:trPr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2578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FBFB"/>
          </w:tcPr>
          <w:p w14:paraId="3F16015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объединениях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3EFC5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6462B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F2CB62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554A7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59B1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B39C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14C6F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21974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50BF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648E368C" w14:textId="77777777" w:rsidTr="00C70EAE">
        <w:trPr>
          <w:trHeight w:val="429"/>
        </w:trPr>
        <w:tc>
          <w:tcPr>
            <w:tcW w:w="836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7F2397EB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Вариативные модули</w:t>
            </w: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88075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56D2BC90" w14:textId="77777777" w:rsidTr="00C70EAE">
        <w:trPr>
          <w:trHeight w:val="420"/>
        </w:trPr>
        <w:tc>
          <w:tcPr>
            <w:tcW w:w="836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CF7D9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10DBF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4CF6A925" w14:textId="77777777" w:rsidTr="00C70EAE">
        <w:trPr>
          <w:trHeight w:val="68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8BE7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0F45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заявлений на </w:t>
            </w:r>
            <w:proofErr w:type="gramStart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  детей</w:t>
            </w:r>
            <w:proofErr w:type="gramEnd"/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A7E27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6821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BAC4F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2217A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36F0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3BD7DA4F" w14:textId="77777777" w:rsidTr="00C70EAE">
        <w:trPr>
          <w:trHeight w:val="28"/>
        </w:trPr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3CF3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F1B54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4D431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  <w:p w14:paraId="240D1C64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6F1D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378597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0DD37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6925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74F56D85" w14:textId="77777777" w:rsidTr="00C70EA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DEDAF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BFBFB"/>
          </w:tcPr>
          <w:p w14:paraId="1A8346D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</w:t>
            </w:r>
          </w:p>
        </w:tc>
        <w:tc>
          <w:tcPr>
            <w:tcW w:w="185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942864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25D3D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3BCF1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784A13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629783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F4FF5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232E641F" w14:textId="77777777" w:rsidTr="00C70EA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77865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8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BFBFB"/>
          </w:tcPr>
          <w:p w14:paraId="3268CD22" w14:textId="77777777" w:rsidR="008567B9" w:rsidRPr="008567B9" w:rsidRDefault="008567B9" w:rsidP="008567B9">
            <w:pPr>
              <w:tabs>
                <w:tab w:val="center" w:pos="942"/>
                <w:tab w:val="center" w:pos="2410"/>
                <w:tab w:val="center" w:pos="3280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c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целью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9266E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832FD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3CF4FA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32F9FE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150A0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62C5E641" w14:textId="77777777" w:rsidTr="00C70EA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C3BED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8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BFBFB"/>
          </w:tcPr>
          <w:p w14:paraId="017E410A" w14:textId="77777777" w:rsidR="008567B9" w:rsidRPr="008567B9" w:rsidRDefault="008567B9" w:rsidP="008567B9">
            <w:pPr>
              <w:tabs>
                <w:tab w:val="center" w:pos="689"/>
                <w:tab w:val="center" w:pos="2769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координации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воспитательных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91CFC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DE145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1C002C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E36B7B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32251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42C1BB05" w14:textId="77777777" w:rsidTr="00C70EAE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F31F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FBFB"/>
          </w:tcPr>
          <w:p w14:paraId="10CCAF3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усилий педагогов и родителей.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6AACB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FE8B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00D0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64076E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1F0A1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3ADD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D309073" w14:textId="77777777" w:rsidR="008567B9" w:rsidRPr="008567B9" w:rsidRDefault="008567B9" w:rsidP="008567B9">
      <w:pPr>
        <w:spacing w:after="0" w:line="360" w:lineRule="auto"/>
        <w:ind w:right="1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0320" w:type="dxa"/>
        <w:tblInd w:w="-50" w:type="dxa"/>
        <w:tblLayout w:type="fixed"/>
        <w:tblCellMar>
          <w:top w:w="58" w:type="dxa"/>
          <w:left w:w="23" w:type="dxa"/>
        </w:tblCellMar>
        <w:tblLook w:val="04A0" w:firstRow="1" w:lastRow="0" w:firstColumn="1" w:lastColumn="0" w:noHBand="0" w:noVBand="1"/>
      </w:tblPr>
      <w:tblGrid>
        <w:gridCol w:w="717"/>
        <w:gridCol w:w="2962"/>
        <w:gridCol w:w="1039"/>
        <w:gridCol w:w="1559"/>
        <w:gridCol w:w="1223"/>
        <w:gridCol w:w="1400"/>
        <w:gridCol w:w="1420"/>
      </w:tblGrid>
      <w:tr w:rsidR="008567B9" w:rsidRPr="008567B9" w14:paraId="7A16528E" w14:textId="77777777" w:rsidTr="00C70EAE">
        <w:trPr>
          <w:trHeight w:val="313"/>
        </w:trPr>
        <w:tc>
          <w:tcPr>
            <w:tcW w:w="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2594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BFBFB"/>
          </w:tcPr>
          <w:p w14:paraId="1FC6E569" w14:textId="77777777" w:rsidR="008567B9" w:rsidRPr="008567B9" w:rsidRDefault="008567B9" w:rsidP="008567B9">
            <w:pPr>
              <w:tabs>
                <w:tab w:val="center" w:pos="622"/>
                <w:tab w:val="center" w:pos="2355"/>
                <w:tab w:val="center" w:pos="3510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информации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BBC0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9D61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770B2" w14:textId="77777777" w:rsidR="008567B9" w:rsidRPr="008567B9" w:rsidRDefault="008567B9" w:rsidP="008567B9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B40E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48EEA973" w14:textId="77777777" w:rsidTr="00C70EAE">
        <w:trPr>
          <w:trHeight w:val="552"/>
        </w:trPr>
        <w:tc>
          <w:tcPr>
            <w:tcW w:w="7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6A13F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BFBFB"/>
          </w:tcPr>
          <w:p w14:paraId="118CA04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школьного лагеря с дневным пребыванием детей в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EEA54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487A6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8D805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80594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093625D6" w14:textId="77777777" w:rsidTr="00C70EAE">
        <w:trPr>
          <w:trHeight w:val="312"/>
        </w:trPr>
        <w:tc>
          <w:tcPr>
            <w:tcW w:w="7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78FC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FBFB"/>
          </w:tcPr>
          <w:p w14:paraId="7C826C9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социальной сети </w:t>
            </w:r>
            <w:proofErr w:type="spellStart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Телеграм</w:t>
            </w:r>
            <w:proofErr w:type="spellEnd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8D1E1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869F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5199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49EE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21D2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45D6BFB5" w14:textId="77777777" w:rsidTr="00C70EAE">
        <w:trPr>
          <w:trHeight w:val="431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56381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FB2B0C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«Экскурсии и походы»</w:t>
            </w:r>
          </w:p>
        </w:tc>
        <w:tc>
          <w:tcPr>
            <w:tcW w:w="2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34CE2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0B2CB36D" w14:textId="77777777" w:rsidTr="00C70EAE">
        <w:trPr>
          <w:trHeight w:val="471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56C6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C899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Экскурсия в березовую рощу. «Встречаем Троицу»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7BF26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CE55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791A6" w14:textId="77777777" w:rsidR="008567B9" w:rsidRPr="008567B9" w:rsidRDefault="008567B9" w:rsidP="008567B9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B732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4C174E21" w14:textId="77777777" w:rsidTr="00C70EAE">
        <w:trPr>
          <w:trHeight w:val="96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C086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C47C5" w14:textId="77777777" w:rsidR="008567B9" w:rsidRPr="008567B9" w:rsidRDefault="008567B9" w:rsidP="008567B9">
            <w:pPr>
              <w:spacing w:line="360" w:lineRule="auto"/>
              <w:ind w:righ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Однодневный поход. Занятие «Топография и ориентирование. Компас»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A01F1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96F4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F43BA" w14:textId="77777777" w:rsidR="008567B9" w:rsidRPr="008567B9" w:rsidRDefault="008567B9" w:rsidP="008567B9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5E1E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04BB3E03" w14:textId="77777777" w:rsidTr="00C70EAE">
        <w:trPr>
          <w:trHeight w:val="46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D163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A07B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музей с. </w:t>
            </w:r>
            <w:proofErr w:type="spellStart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Невежкино</w:t>
            </w:r>
            <w:proofErr w:type="spellEnd"/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«Родной край, село, история, известные земляки»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78347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3F54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6D295" w14:textId="77777777" w:rsidR="008567B9" w:rsidRPr="008567B9" w:rsidRDefault="008567B9" w:rsidP="008567B9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973C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3C9C6E39" w14:textId="77777777" w:rsidTr="00C70EAE">
        <w:trPr>
          <w:trHeight w:val="46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6ACB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CC817" w14:textId="77777777" w:rsidR="008567B9" w:rsidRPr="008567B9" w:rsidRDefault="008567B9" w:rsidP="008567B9">
            <w:pPr>
              <w:tabs>
                <w:tab w:val="center" w:pos="327"/>
                <w:tab w:val="center" w:pos="1537"/>
                <w:tab w:val="center" w:pos="299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сельской</w:t>
            </w: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библиотеки</w:t>
            </w:r>
          </w:p>
          <w:p w14:paraId="3A74EB8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B82D7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3.06. 2025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736D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EB90D" w14:textId="77777777" w:rsidR="008567B9" w:rsidRPr="008567B9" w:rsidRDefault="008567B9" w:rsidP="008567B9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E32B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2EB7C849" w14:textId="77777777" w:rsidTr="00C70EAE">
        <w:trPr>
          <w:trHeight w:val="46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D4F1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FB251" w14:textId="77777777" w:rsidR="008567B9" w:rsidRPr="008567B9" w:rsidRDefault="008567B9" w:rsidP="008567B9">
            <w:pPr>
              <w:tabs>
                <w:tab w:val="center" w:pos="327"/>
                <w:tab w:val="center" w:pos="1537"/>
                <w:tab w:val="center" w:pos="299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Однодневный поход. Спортивные соревнования «Сильнее, выше, быстрее». Экологический десант на месте отдыха.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8B786" w14:textId="77777777" w:rsidR="008567B9" w:rsidRPr="008567B9" w:rsidRDefault="008567B9" w:rsidP="008567B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18.06. 2025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5715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8D78A" w14:textId="77777777" w:rsidR="008567B9" w:rsidRPr="008567B9" w:rsidRDefault="008567B9" w:rsidP="008567B9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19BED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34302052" w14:textId="77777777" w:rsidTr="00C70EAE">
        <w:trPr>
          <w:trHeight w:val="42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8B75A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2D7F68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  <w:tc>
          <w:tcPr>
            <w:tcW w:w="2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7D764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2DD5D2D8" w14:textId="77777777" w:rsidTr="00C70EAE">
        <w:trPr>
          <w:trHeight w:val="46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4B40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BE41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профессиями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8FA0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смены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CAB9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ECF63" w14:textId="77777777" w:rsidR="008567B9" w:rsidRPr="008567B9" w:rsidRDefault="008567B9" w:rsidP="008567B9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6F08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556FC5C5" w14:textId="77777777" w:rsidTr="00C70EAE">
        <w:trPr>
          <w:trHeight w:val="4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06689B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E805BC" w14:textId="77777777" w:rsidR="008567B9" w:rsidRPr="008567B9" w:rsidRDefault="008567B9" w:rsidP="008567B9">
            <w:pPr>
              <w:spacing w:line="360" w:lineRule="auto"/>
              <w:ind w:right="2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30C7D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2EDD837F" w14:textId="77777777" w:rsidTr="00C70EAE">
        <w:trPr>
          <w:trHeight w:val="4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02ECA9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3DDDEB" w14:textId="77777777" w:rsidR="008567B9" w:rsidRPr="008567B9" w:rsidRDefault="008567B9" w:rsidP="008567B9">
            <w:pPr>
              <w:spacing w:line="360" w:lineRule="auto"/>
              <w:ind w:right="21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«Цифровая среда Воспитания»</w:t>
            </w:r>
          </w:p>
        </w:tc>
        <w:tc>
          <w:tcPr>
            <w:tcW w:w="2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7767F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258C8DFD" w14:textId="77777777" w:rsidTr="00C70EAE">
        <w:trPr>
          <w:trHeight w:val="152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A5B4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D93B5" w14:textId="77777777" w:rsidR="008567B9" w:rsidRPr="008567B9" w:rsidRDefault="008567B9" w:rsidP="008567B9">
            <w:pPr>
              <w:spacing w:line="360" w:lineRule="auto"/>
              <w:ind w:right="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деятельности детского лагеря в официальных группах в социальных сетях и на официальном сайте школы.</w:t>
            </w:r>
          </w:p>
          <w:p w14:paraId="03F84E77" w14:textId="77777777" w:rsidR="008567B9" w:rsidRPr="008567B9" w:rsidRDefault="008567B9" w:rsidP="008567B9">
            <w:pPr>
              <w:spacing w:line="256" w:lineRule="auto"/>
              <w:ind w:right="25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Pr="008567B9">
                <w:rPr>
                  <w:rFonts w:ascii="Arial" w:hAnsi="Arial" w:cs="Arial"/>
                  <w:sz w:val="28"/>
                  <w:u w:val="single"/>
                  <w:shd w:val="clear" w:color="auto" w:fill="FFFFFF"/>
                </w:rPr>
                <w:t>https://nevezhkino.penzschool.ru/</w:t>
              </w:r>
            </w:hyperlink>
          </w:p>
          <w:p w14:paraId="67E6EF30" w14:textId="77777777" w:rsidR="008567B9" w:rsidRPr="008567B9" w:rsidRDefault="008567B9" w:rsidP="008567B9">
            <w:pPr>
              <w:spacing w:line="360" w:lineRule="auto"/>
              <w:ind w:right="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8567B9">
                <w:rPr>
                  <w:rFonts w:ascii="Times New Roman" w:hAnsi="Times New Roman" w:cs="Times New Roman"/>
                  <w:sz w:val="28"/>
                  <w:u w:val="single"/>
                  <w:lang w:val="en-US"/>
                </w:rPr>
                <w:t>https</w:t>
              </w:r>
              <w:r w:rsidRPr="008567B9">
                <w:rPr>
                  <w:rFonts w:ascii="Times New Roman" w:hAnsi="Times New Roman" w:cs="Times New Roman"/>
                  <w:sz w:val="28"/>
                  <w:u w:val="single"/>
                </w:rPr>
                <w:t>://</w:t>
              </w:r>
              <w:proofErr w:type="spellStart"/>
              <w:r w:rsidRPr="008567B9">
                <w:rPr>
                  <w:rFonts w:ascii="Times New Roman" w:hAnsi="Times New Roman" w:cs="Times New Roman"/>
                  <w:sz w:val="28"/>
                  <w:u w:val="single"/>
                  <w:lang w:val="en-US"/>
                </w:rPr>
                <w:t>vk</w:t>
              </w:r>
              <w:proofErr w:type="spellEnd"/>
              <w:r w:rsidRPr="008567B9">
                <w:rPr>
                  <w:rFonts w:ascii="Times New Roman" w:hAnsi="Times New Roman" w:cs="Times New Roman"/>
                  <w:sz w:val="28"/>
                  <w:u w:val="single"/>
                </w:rPr>
                <w:t>.</w:t>
              </w:r>
              <w:r w:rsidRPr="008567B9">
                <w:rPr>
                  <w:rFonts w:ascii="Times New Roman" w:hAnsi="Times New Roman" w:cs="Times New Roman"/>
                  <w:sz w:val="28"/>
                  <w:u w:val="single"/>
                  <w:lang w:val="en-US"/>
                </w:rPr>
                <w:t>com</w:t>
              </w:r>
              <w:r w:rsidRPr="008567B9">
                <w:rPr>
                  <w:rFonts w:ascii="Times New Roman" w:hAnsi="Times New Roman" w:cs="Times New Roman"/>
                  <w:sz w:val="28"/>
                  <w:u w:val="single"/>
                </w:rPr>
                <w:t>/</w:t>
              </w:r>
              <w:r w:rsidRPr="008567B9">
                <w:rPr>
                  <w:rFonts w:ascii="Times New Roman" w:hAnsi="Times New Roman" w:cs="Times New Roman"/>
                  <w:sz w:val="28"/>
                  <w:u w:val="single"/>
                  <w:lang w:val="en-US"/>
                </w:rPr>
                <w:t>public</w:t>
              </w:r>
              <w:r w:rsidRPr="008567B9">
                <w:rPr>
                  <w:rFonts w:ascii="Times New Roman" w:hAnsi="Times New Roman" w:cs="Times New Roman"/>
                  <w:sz w:val="28"/>
                  <w:u w:val="single"/>
                </w:rPr>
                <w:t>216468240</w:t>
              </w:r>
            </w:hyperlink>
            <w:r w:rsidRPr="008567B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2FAFA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смены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309E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0E9BF" w14:textId="77777777" w:rsidR="008567B9" w:rsidRPr="008567B9" w:rsidRDefault="008567B9" w:rsidP="008567B9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08A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7792E855" w14:textId="77777777" w:rsidTr="00C70EAE">
        <w:trPr>
          <w:trHeight w:val="489"/>
        </w:trPr>
        <w:tc>
          <w:tcPr>
            <w:tcW w:w="10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FF9E8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«Орлята России»</w:t>
            </w:r>
          </w:p>
        </w:tc>
      </w:tr>
      <w:tr w:rsidR="008567B9" w:rsidRPr="008567B9" w14:paraId="5D202999" w14:textId="77777777" w:rsidTr="00C70EAE">
        <w:trPr>
          <w:trHeight w:val="838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807C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F43B9" w14:textId="77777777" w:rsidR="008567B9" w:rsidRPr="008567B9" w:rsidRDefault="008567B9" w:rsidP="008567B9">
            <w:pPr>
              <w:spacing w:line="360" w:lineRule="auto"/>
              <w:ind w:right="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туристического маршрута «Тропою предков»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5CF4B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E6E3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68167" w14:textId="77777777" w:rsidR="008567B9" w:rsidRPr="008567B9" w:rsidRDefault="008567B9" w:rsidP="008567B9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F356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55ECF7D2" w14:textId="77777777" w:rsidTr="00C70EAE">
        <w:trPr>
          <w:trHeight w:val="609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8BE8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31D9C" w14:textId="77777777" w:rsidR="008567B9" w:rsidRPr="008567B9" w:rsidRDefault="008567B9" w:rsidP="008567B9">
            <w:pPr>
              <w:spacing w:line="360" w:lineRule="auto"/>
              <w:ind w:right="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зоопарк г. Пензы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3C335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4CAC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41E50" w14:textId="77777777" w:rsidR="008567B9" w:rsidRPr="008567B9" w:rsidRDefault="008567B9" w:rsidP="008567B9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BE42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18B4D7C4" w14:textId="77777777" w:rsidTr="00C70EAE">
        <w:trPr>
          <w:trHeight w:val="609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C27F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58E5D" w14:textId="77777777" w:rsidR="008567B9" w:rsidRPr="008567B9" w:rsidRDefault="008567B9" w:rsidP="008567B9">
            <w:pPr>
              <w:spacing w:line="360" w:lineRule="auto"/>
              <w:ind w:right="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«Вместе мы команда!»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34DA4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66DD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07BBD" w14:textId="77777777" w:rsidR="008567B9" w:rsidRPr="008567B9" w:rsidRDefault="008567B9" w:rsidP="008567B9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7E91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5DEF20B3" w14:textId="77777777" w:rsidTr="00C70EAE">
        <w:trPr>
          <w:trHeight w:val="609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64295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539CE" w14:textId="77777777" w:rsidR="008567B9" w:rsidRPr="008567B9" w:rsidRDefault="008567B9" w:rsidP="008567B9">
            <w:pPr>
              <w:spacing w:line="360" w:lineRule="auto"/>
              <w:ind w:right="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встреча «Орлята России в сборе!»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74810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4587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1BD98" w14:textId="77777777" w:rsidR="008567B9" w:rsidRPr="008567B9" w:rsidRDefault="008567B9" w:rsidP="008567B9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34231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0909809B" w14:textId="77777777" w:rsidTr="00C70EAE">
        <w:trPr>
          <w:trHeight w:val="609"/>
        </w:trPr>
        <w:tc>
          <w:tcPr>
            <w:tcW w:w="10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65722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«Российское движение детей и молодежи "Движение Первых</w:t>
            </w:r>
            <w:r w:rsidRPr="008567B9">
              <w:rPr>
                <w:rFonts w:ascii="Times New Roman" w:hAnsi="Times New Roman" w:cs="Times New Roman"/>
                <w:b/>
                <w:color w:val="000000"/>
                <w:sz w:val="28"/>
              </w:rPr>
              <w:t>"</w:t>
            </w:r>
          </w:p>
        </w:tc>
      </w:tr>
      <w:tr w:rsidR="008567B9" w:rsidRPr="008567B9" w14:paraId="27C7D03D" w14:textId="77777777" w:rsidTr="00C70EAE">
        <w:trPr>
          <w:trHeight w:val="609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7783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B17B6" w14:textId="77777777" w:rsidR="008567B9" w:rsidRPr="008567B9" w:rsidRDefault="008567B9" w:rsidP="008567B9">
            <w:pPr>
              <w:spacing w:line="360" w:lineRule="auto"/>
              <w:ind w:right="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Военно-патриотическая игра «Зарница»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9A37D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1F4B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5BF2A" w14:textId="77777777" w:rsidR="008567B9" w:rsidRPr="008567B9" w:rsidRDefault="008567B9" w:rsidP="008567B9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367F3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0A0DF0D2" w14:textId="77777777" w:rsidTr="00C70EAE">
        <w:trPr>
          <w:trHeight w:val="609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C6A7C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DE4F9" w14:textId="77777777" w:rsidR="008567B9" w:rsidRPr="008567B9" w:rsidRDefault="008567B9" w:rsidP="008567B9">
            <w:pPr>
              <w:spacing w:line="360" w:lineRule="auto"/>
              <w:ind w:right="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акция, приуроченная к Дню памяти и скорби, «Свеча памяти»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5FAB2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F817E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777F3" w14:textId="77777777" w:rsidR="008567B9" w:rsidRPr="008567B9" w:rsidRDefault="008567B9" w:rsidP="008567B9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14917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4D0829FF" w14:textId="77777777" w:rsidTr="00C70EAE">
        <w:trPr>
          <w:trHeight w:val="609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C51E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DD0F2" w14:textId="77777777" w:rsidR="008567B9" w:rsidRPr="008567B9" w:rsidRDefault="008567B9" w:rsidP="008567B9">
            <w:pPr>
              <w:spacing w:line="360" w:lineRule="auto"/>
              <w:ind w:right="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«Люблю тебя, мой Сурский край»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5B432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ECBAA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80902" w14:textId="77777777" w:rsidR="008567B9" w:rsidRPr="008567B9" w:rsidRDefault="008567B9" w:rsidP="008567B9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E59CF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08770489" w14:textId="77777777" w:rsidTr="00C70EAE">
        <w:trPr>
          <w:trHeight w:val="609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006A2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B5D61" w14:textId="77777777" w:rsidR="008567B9" w:rsidRPr="008567B9" w:rsidRDefault="008567B9" w:rsidP="008567B9">
            <w:pPr>
              <w:spacing w:line="360" w:lineRule="auto"/>
              <w:ind w:right="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викторина «Символы России»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A149F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6156A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074CD" w14:textId="77777777" w:rsidR="008567B9" w:rsidRPr="008567B9" w:rsidRDefault="008567B9" w:rsidP="008567B9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DA886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7B9" w:rsidRPr="008567B9" w14:paraId="1BE2423F" w14:textId="77777777" w:rsidTr="00C70EAE">
        <w:trPr>
          <w:trHeight w:val="609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5A5F4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C6598" w14:textId="77777777" w:rsidR="008567B9" w:rsidRPr="008567B9" w:rsidRDefault="008567B9" w:rsidP="008567B9">
            <w:pPr>
              <w:spacing w:line="360" w:lineRule="auto"/>
              <w:ind w:right="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проектами «Российское движение детей и молодежи "Движение Первых</w:t>
            </w:r>
            <w:r w:rsidRPr="008567B9">
              <w:rPr>
                <w:rFonts w:ascii="Times New Roman" w:hAnsi="Times New Roman" w:cs="Times New Roman"/>
                <w:color w:val="000000"/>
                <w:sz w:val="28"/>
              </w:rPr>
              <w:t>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25DE6" w14:textId="77777777" w:rsidR="008567B9" w:rsidRPr="008567B9" w:rsidRDefault="008567B9" w:rsidP="008567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906B0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26860" w14:textId="77777777" w:rsidR="008567B9" w:rsidRPr="008567B9" w:rsidRDefault="008567B9" w:rsidP="008567B9">
            <w:pPr>
              <w:spacing w:line="360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B0DEE" w14:textId="77777777" w:rsidR="008567B9" w:rsidRPr="008567B9" w:rsidRDefault="008567B9" w:rsidP="008567B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C873E0D" w14:textId="77777777" w:rsidR="00A11E12" w:rsidRDefault="00A11E12"/>
    <w:sectPr w:rsidR="00A11E12" w:rsidSect="008567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4EB1"/>
    <w:multiLevelType w:val="hybridMultilevel"/>
    <w:tmpl w:val="620E459A"/>
    <w:lvl w:ilvl="0" w:tplc="AE847BE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181D68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88F928">
      <w:start w:val="1"/>
      <w:numFmt w:val="bullet"/>
      <w:lvlText w:val="▪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3AA918">
      <w:start w:val="1"/>
      <w:numFmt w:val="bullet"/>
      <w:lvlText w:val="•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106D38">
      <w:start w:val="1"/>
      <w:numFmt w:val="bullet"/>
      <w:lvlText w:val="o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5EE13A">
      <w:start w:val="1"/>
      <w:numFmt w:val="bullet"/>
      <w:lvlText w:val="▪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2850BC">
      <w:start w:val="1"/>
      <w:numFmt w:val="bullet"/>
      <w:lvlText w:val="•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6A594A">
      <w:start w:val="1"/>
      <w:numFmt w:val="bullet"/>
      <w:lvlText w:val="o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D4D64A">
      <w:start w:val="1"/>
      <w:numFmt w:val="bullet"/>
      <w:lvlText w:val="▪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8E01B9"/>
    <w:multiLevelType w:val="hybridMultilevel"/>
    <w:tmpl w:val="A9AEF8DC"/>
    <w:lvl w:ilvl="0" w:tplc="C05869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2E2600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F08E22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BCD12A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461CD2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A2AF92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760BFE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0ED570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8CB5B8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048E6"/>
    <w:multiLevelType w:val="hybridMultilevel"/>
    <w:tmpl w:val="B9EC18A8"/>
    <w:lvl w:ilvl="0" w:tplc="4FF257A4">
      <w:start w:val="5"/>
      <w:numFmt w:val="decimal"/>
      <w:lvlText w:val="%1"/>
      <w:lvlJc w:val="left"/>
      <w:pPr>
        <w:ind w:left="10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9882260C">
      <w:start w:val="1"/>
      <w:numFmt w:val="lowerLetter"/>
      <w:lvlText w:val="%2"/>
      <w:lvlJc w:val="left"/>
      <w:pPr>
        <w:ind w:left="1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F65A8004">
      <w:start w:val="1"/>
      <w:numFmt w:val="lowerRoman"/>
      <w:lvlText w:val="%3"/>
      <w:lvlJc w:val="left"/>
      <w:pPr>
        <w:ind w:left="2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B2061342">
      <w:start w:val="1"/>
      <w:numFmt w:val="decimal"/>
      <w:lvlText w:val="%4"/>
      <w:lvlJc w:val="left"/>
      <w:pPr>
        <w:ind w:left="33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228C9E60">
      <w:start w:val="1"/>
      <w:numFmt w:val="lowerLetter"/>
      <w:lvlText w:val="%5"/>
      <w:lvlJc w:val="left"/>
      <w:pPr>
        <w:ind w:left="40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39722C90">
      <w:start w:val="1"/>
      <w:numFmt w:val="lowerRoman"/>
      <w:lvlText w:val="%6"/>
      <w:lvlJc w:val="left"/>
      <w:pPr>
        <w:ind w:left="48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01B83886">
      <w:start w:val="1"/>
      <w:numFmt w:val="decimal"/>
      <w:lvlText w:val="%7"/>
      <w:lvlJc w:val="left"/>
      <w:pPr>
        <w:ind w:left="55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C292F926">
      <w:start w:val="1"/>
      <w:numFmt w:val="lowerLetter"/>
      <w:lvlText w:val="%8"/>
      <w:lvlJc w:val="left"/>
      <w:pPr>
        <w:ind w:left="62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BC44111E">
      <w:start w:val="1"/>
      <w:numFmt w:val="lowerRoman"/>
      <w:lvlText w:val="%9"/>
      <w:lvlJc w:val="left"/>
      <w:pPr>
        <w:ind w:left="69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801E2D"/>
    <w:multiLevelType w:val="hybridMultilevel"/>
    <w:tmpl w:val="C50CE5A6"/>
    <w:lvl w:ilvl="0" w:tplc="C33A09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785E18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EAB8DE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4ED266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440594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F65B4E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80BDDA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25970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DC71C6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F20C43"/>
    <w:multiLevelType w:val="hybridMultilevel"/>
    <w:tmpl w:val="4E1AA8C6"/>
    <w:lvl w:ilvl="0" w:tplc="575248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1" w:tplc="7B503BBC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2" w:tplc="EBCA4C3C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3" w:tplc="311436EE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4" w:tplc="CD2A5830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5" w:tplc="C0724D0A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6" w:tplc="E00EF87E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7" w:tplc="902C959C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8" w:tplc="1BF870E6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</w:abstractNum>
  <w:abstractNum w:abstractNumId="5" w15:restartNumberingAfterBreak="0">
    <w:nsid w:val="28D07C22"/>
    <w:multiLevelType w:val="hybridMultilevel"/>
    <w:tmpl w:val="D460F64C"/>
    <w:lvl w:ilvl="0" w:tplc="89A62A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DE3E3A">
      <w:start w:val="1"/>
      <w:numFmt w:val="bullet"/>
      <w:lvlText w:val="o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09D42">
      <w:start w:val="1"/>
      <w:numFmt w:val="bullet"/>
      <w:lvlText w:val="▪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8A483C">
      <w:start w:val="1"/>
      <w:numFmt w:val="bullet"/>
      <w:lvlText w:val="•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7EE7EE">
      <w:start w:val="1"/>
      <w:numFmt w:val="bullet"/>
      <w:lvlText w:val="o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64B398">
      <w:start w:val="1"/>
      <w:numFmt w:val="bullet"/>
      <w:lvlText w:val="▪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067FF2">
      <w:start w:val="1"/>
      <w:numFmt w:val="bullet"/>
      <w:lvlText w:val="•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C8DBF4">
      <w:start w:val="1"/>
      <w:numFmt w:val="bullet"/>
      <w:lvlText w:val="o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6875CE">
      <w:start w:val="1"/>
      <w:numFmt w:val="bullet"/>
      <w:lvlText w:val="▪"/>
      <w:lvlJc w:val="left"/>
      <w:pPr>
        <w:ind w:left="7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BC3F17"/>
    <w:multiLevelType w:val="hybridMultilevel"/>
    <w:tmpl w:val="10EA4D36"/>
    <w:lvl w:ilvl="0" w:tplc="7242EC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34C1EC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D6833E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A6BE78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AE8890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B80E4A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BE885E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D62C4A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C4A49A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943E28"/>
    <w:multiLevelType w:val="hybridMultilevel"/>
    <w:tmpl w:val="71962032"/>
    <w:lvl w:ilvl="0" w:tplc="9CD415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109F90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EA5CD4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542266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038B4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E4EDD0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061002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B8AC0A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7285E0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987BC8"/>
    <w:multiLevelType w:val="hybridMultilevel"/>
    <w:tmpl w:val="08840ED6"/>
    <w:lvl w:ilvl="0" w:tplc="98C8BA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1" w:tplc="A5B20C76">
      <w:start w:val="1"/>
      <w:numFmt w:val="bullet"/>
      <w:lvlText w:val="o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2" w:tplc="7086471E">
      <w:start w:val="1"/>
      <w:numFmt w:val="bullet"/>
      <w:lvlText w:val="▪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3" w:tplc="9DB23810">
      <w:start w:val="1"/>
      <w:numFmt w:val="bullet"/>
      <w:lvlText w:val="•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4" w:tplc="2E781F58">
      <w:start w:val="1"/>
      <w:numFmt w:val="bullet"/>
      <w:lvlText w:val="o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5" w:tplc="B4A82DBE">
      <w:start w:val="1"/>
      <w:numFmt w:val="bullet"/>
      <w:lvlText w:val="▪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6" w:tplc="30AC9144">
      <w:start w:val="1"/>
      <w:numFmt w:val="bullet"/>
      <w:lvlText w:val="•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7" w:tplc="86A4D626">
      <w:start w:val="1"/>
      <w:numFmt w:val="bullet"/>
      <w:lvlText w:val="o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8" w:tplc="15B8AC16">
      <w:start w:val="1"/>
      <w:numFmt w:val="bullet"/>
      <w:lvlText w:val="▪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</w:abstractNum>
  <w:abstractNum w:abstractNumId="9" w15:restartNumberingAfterBreak="0">
    <w:nsid w:val="4771086F"/>
    <w:multiLevelType w:val="hybridMultilevel"/>
    <w:tmpl w:val="697ADC5A"/>
    <w:lvl w:ilvl="0" w:tplc="FE1E48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2C0DB2">
      <w:start w:val="1"/>
      <w:numFmt w:val="bullet"/>
      <w:lvlText w:val="o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051C8">
      <w:start w:val="1"/>
      <w:numFmt w:val="bullet"/>
      <w:lvlText w:val="▪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5CDA4C">
      <w:start w:val="1"/>
      <w:numFmt w:val="bullet"/>
      <w:lvlText w:val="•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B2DCC8">
      <w:start w:val="1"/>
      <w:numFmt w:val="bullet"/>
      <w:lvlText w:val="o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14286E">
      <w:start w:val="1"/>
      <w:numFmt w:val="bullet"/>
      <w:lvlText w:val="▪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CE1B9C">
      <w:start w:val="1"/>
      <w:numFmt w:val="bullet"/>
      <w:lvlText w:val="•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3C50A0">
      <w:start w:val="1"/>
      <w:numFmt w:val="bullet"/>
      <w:lvlText w:val="o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125E94">
      <w:start w:val="1"/>
      <w:numFmt w:val="bullet"/>
      <w:lvlText w:val="▪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806BD3"/>
    <w:multiLevelType w:val="hybridMultilevel"/>
    <w:tmpl w:val="8D4E840E"/>
    <w:lvl w:ilvl="0" w:tplc="8D5A2D10">
      <w:start w:val="1"/>
      <w:numFmt w:val="bullet"/>
      <w:lvlText w:val="-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A85976">
      <w:start w:val="1"/>
      <w:numFmt w:val="bullet"/>
      <w:lvlText w:val="o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36F73E">
      <w:start w:val="1"/>
      <w:numFmt w:val="bullet"/>
      <w:lvlText w:val="▪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4A8262">
      <w:start w:val="1"/>
      <w:numFmt w:val="bullet"/>
      <w:lvlText w:val="•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D23E66">
      <w:start w:val="1"/>
      <w:numFmt w:val="bullet"/>
      <w:lvlText w:val="o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641384">
      <w:start w:val="1"/>
      <w:numFmt w:val="bullet"/>
      <w:lvlText w:val="▪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CC12B6">
      <w:start w:val="1"/>
      <w:numFmt w:val="bullet"/>
      <w:lvlText w:val="•"/>
      <w:lvlJc w:val="left"/>
      <w:pPr>
        <w:ind w:left="5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FC1AF8">
      <w:start w:val="1"/>
      <w:numFmt w:val="bullet"/>
      <w:lvlText w:val="o"/>
      <w:lvlJc w:val="left"/>
      <w:pPr>
        <w:ind w:left="6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A2C84A">
      <w:start w:val="1"/>
      <w:numFmt w:val="bullet"/>
      <w:lvlText w:val="▪"/>
      <w:lvlJc w:val="left"/>
      <w:pPr>
        <w:ind w:left="7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5E2154"/>
    <w:multiLevelType w:val="hybridMultilevel"/>
    <w:tmpl w:val="B5D43B9E"/>
    <w:lvl w:ilvl="0" w:tplc="AA5299A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AE7438">
      <w:start w:val="1"/>
      <w:numFmt w:val="bullet"/>
      <w:lvlText w:val="o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3C0CA8">
      <w:start w:val="1"/>
      <w:numFmt w:val="bullet"/>
      <w:lvlText w:val="▪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E45442">
      <w:start w:val="1"/>
      <w:numFmt w:val="bullet"/>
      <w:lvlText w:val="•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FCB892">
      <w:start w:val="1"/>
      <w:numFmt w:val="bullet"/>
      <w:lvlText w:val="o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02D1EA">
      <w:start w:val="1"/>
      <w:numFmt w:val="bullet"/>
      <w:lvlText w:val="▪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1A3D32">
      <w:start w:val="1"/>
      <w:numFmt w:val="bullet"/>
      <w:lvlText w:val="•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1AD372">
      <w:start w:val="1"/>
      <w:numFmt w:val="bullet"/>
      <w:lvlText w:val="o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44D402">
      <w:start w:val="1"/>
      <w:numFmt w:val="bullet"/>
      <w:lvlText w:val="▪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5F703F"/>
    <w:multiLevelType w:val="hybridMultilevel"/>
    <w:tmpl w:val="F3548CAC"/>
    <w:lvl w:ilvl="0" w:tplc="3F2CD8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1" w:tplc="FC3E9526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2" w:tplc="5A0C15DC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3" w:tplc="1A8CBA60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4" w:tplc="958E143E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5" w:tplc="D3389670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6" w:tplc="F30CBA92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7" w:tplc="16A2A642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8" w:tplc="CCE62BAE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</w:abstractNum>
  <w:abstractNum w:abstractNumId="13" w15:restartNumberingAfterBreak="0">
    <w:nsid w:val="65861C2F"/>
    <w:multiLevelType w:val="multilevel"/>
    <w:tmpl w:val="F4C8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9F5F27"/>
    <w:multiLevelType w:val="hybridMultilevel"/>
    <w:tmpl w:val="350C5594"/>
    <w:lvl w:ilvl="0" w:tplc="829AE5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3697D2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449DE4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360DA8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C1D38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FE5DF4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161ABE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FC54C8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20221A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1760DE"/>
    <w:multiLevelType w:val="hybridMultilevel"/>
    <w:tmpl w:val="C3DA34FC"/>
    <w:lvl w:ilvl="0" w:tplc="FB5469B2">
      <w:start w:val="1"/>
      <w:numFmt w:val="bullet"/>
      <w:lvlText w:val="-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4A547E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02A42E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7E98DE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C8679C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827606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28E9C8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AA9FAC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0CC2CC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DB3612"/>
    <w:multiLevelType w:val="hybridMultilevel"/>
    <w:tmpl w:val="113ECCDA"/>
    <w:lvl w:ilvl="0" w:tplc="4EDC9E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147726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A85B94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065C1C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F2E46C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7C97FC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E0F742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38B578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36F1D0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6"/>
  </w:num>
  <w:num w:numId="5">
    <w:abstractNumId w:val="3"/>
  </w:num>
  <w:num w:numId="6">
    <w:abstractNumId w:val="2"/>
  </w:num>
  <w:num w:numId="7">
    <w:abstractNumId w:val="15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"/>
  </w:num>
  <w:num w:numId="14">
    <w:abstractNumId w:val="14"/>
  </w:num>
  <w:num w:numId="15">
    <w:abstractNumId w:val="9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E9"/>
    <w:rsid w:val="006477E9"/>
    <w:rsid w:val="008567B9"/>
    <w:rsid w:val="00A1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3C1C"/>
  <w15:chartTrackingRefBased/>
  <w15:docId w15:val="{E89C3B81-3AAF-4B09-B609-7DDE8757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8567B9"/>
    <w:pPr>
      <w:keepNext/>
      <w:keepLines/>
      <w:spacing w:after="169" w:line="26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567B9"/>
    <w:pPr>
      <w:keepNext/>
      <w:keepLines/>
      <w:spacing w:after="169" w:line="266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8567B9"/>
    <w:pPr>
      <w:keepNext/>
      <w:keepLines/>
      <w:spacing w:after="169" w:line="266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7B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7B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7B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567B9"/>
  </w:style>
  <w:style w:type="table" w:customStyle="1" w:styleId="TableGrid">
    <w:name w:val="TableGrid"/>
    <w:rsid w:val="008567B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567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67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67B9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567B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26ba12611bfc19a49fd3afee9d45e0a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edu.gov.ru/document/26ba12611bfc19a49fd3afee9d45e0a0/" TargetMode="External"/><Relationship Id="rId12" Type="http://schemas.openxmlformats.org/officeDocument/2006/relationships/hyperlink" Target="https://vk.com/public216468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26ba12611bfc19a49fd3afee9d45e0a0/" TargetMode="External"/><Relationship Id="rId11" Type="http://schemas.openxmlformats.org/officeDocument/2006/relationships/hyperlink" Target="https://nevezhkino.penzschool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cs.edu.gov.ru/document/26ba12611bfc19a49fd3afee9d45e0a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edu.gov.ru/document/26ba12611bfc19a49fd3afee9d45e0a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1480</Words>
  <Characters>8441</Characters>
  <Application>Microsoft Office Word</Application>
  <DocSecurity>0</DocSecurity>
  <Lines>70</Lines>
  <Paragraphs>19</Paragraphs>
  <ScaleCrop>false</ScaleCrop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2025-05-29T05:37:00Z</dcterms:created>
  <dcterms:modified xsi:type="dcterms:W3CDTF">2025-05-29T05:42:00Z</dcterms:modified>
</cp:coreProperties>
</file>